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EF6D2B" w:rsidP="00EF6D2B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9CD363" wp14:editId="78663C34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4445</wp:posOffset>
                      </wp:positionV>
                      <wp:extent cx="225631" cy="154379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631" cy="15437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4C1B0" id="Dikdörtgen 1" o:spid="_x0000_s1026" style="position:absolute;margin-left:163.8pt;margin-top:.35pt;width:17.75pt;height:1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3615B" wp14:editId="2AFAD1BA">
                      <wp:simplePos x="0" y="0"/>
                      <wp:positionH relativeFrom="column">
                        <wp:posOffset>5263738</wp:posOffset>
                      </wp:positionH>
                      <wp:positionV relativeFrom="paragraph">
                        <wp:posOffset>2276</wp:posOffset>
                      </wp:positionV>
                      <wp:extent cx="237506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933AF" id="Dikdörtgen 2" o:spid="_x0000_s1026" style="position:absolute;margin-left:414.45pt;margin-top:.2pt;width:18.7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1D" w:rsidRDefault="00F05A1D">
      <w:r>
        <w:separator/>
      </w:r>
    </w:p>
  </w:endnote>
  <w:endnote w:type="continuationSeparator" w:id="0">
    <w:p w:rsidR="00F05A1D" w:rsidRDefault="00F0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1D" w:rsidRDefault="00F05A1D">
      <w:r>
        <w:separator/>
      </w:r>
    </w:p>
  </w:footnote>
  <w:footnote w:type="continuationSeparator" w:id="0">
    <w:p w:rsidR="00F05A1D" w:rsidRDefault="00F0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622"/>
      <w:gridCol w:w="5171"/>
      <w:gridCol w:w="1350"/>
      <w:gridCol w:w="2072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583181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A33206">
            <w:rPr>
              <w:rFonts w:ascii="Century Gothic" w:hAnsi="Century Gothic"/>
              <w:b/>
              <w:noProof/>
            </w:rPr>
            <w:drawing>
              <wp:inline distT="0" distB="0" distL="0" distR="0" wp14:anchorId="0D5E3278" wp14:editId="71C2CD3A">
                <wp:extent cx="929640" cy="921626"/>
                <wp:effectExtent l="0" t="0" r="3810" b="0"/>
                <wp:docPr id="4" name="Resim 4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9F4F10" w:rsidRDefault="009F4F10" w:rsidP="0094074B">
          <w:pPr>
            <w:jc w:val="center"/>
          </w:pPr>
          <w:r>
            <w:t>BİRİM ADI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AD4E2F">
          <w:pPr>
            <w:jc w:val="center"/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TOB</w:t>
          </w:r>
          <w:r w:rsidR="00E3635A" w:rsidRPr="004E331B">
            <w:rPr>
              <w:sz w:val="18"/>
              <w:szCs w:val="18"/>
            </w:rPr>
            <w:t>.İKS</w:t>
          </w:r>
          <w:proofErr w:type="gramEnd"/>
          <w:r w:rsidR="00E3635A" w:rsidRPr="004E331B">
            <w:rPr>
              <w:sz w:val="18"/>
              <w:szCs w:val="18"/>
            </w:rPr>
            <w:t>./KYS.FRM.03</w:t>
          </w:r>
        </w:p>
      </w:tc>
    </w:tr>
    <w:tr w:rsidR="00AD4E2F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AD4E2F" w:rsidRPr="00491A58" w:rsidRDefault="00AD4E2F" w:rsidP="00AD4E2F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AD4E2F" w:rsidRPr="00491A58" w:rsidRDefault="00AD4E2F" w:rsidP="00AD4E2F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AD4E2F" w:rsidRPr="004E331B" w:rsidRDefault="00AD4E2F" w:rsidP="00AD4E2F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AD4E2F" w:rsidRDefault="00AD4E2F" w:rsidP="00AD4E2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EB0B6E" w:rsidRPr="00491A58" w:rsidTr="00275F00">
      <w:trPr>
        <w:cantSplit/>
        <w:trHeight w:val="300"/>
      </w:trPr>
      <w:tc>
        <w:tcPr>
          <w:tcW w:w="794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531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EB0B6E" w:rsidRPr="004E331B" w:rsidRDefault="00EB0B6E" w:rsidP="00EB0B6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</w:tcPr>
        <w:p w:rsidR="00EB0B6E" w:rsidRDefault="00EB0B6E" w:rsidP="00EB0B6E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EB0B6E" w:rsidRPr="00491A58" w:rsidTr="00275F00">
      <w:trPr>
        <w:cantSplit/>
        <w:trHeight w:val="300"/>
      </w:trPr>
      <w:tc>
        <w:tcPr>
          <w:tcW w:w="794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EB0B6E" w:rsidRPr="00491A58" w:rsidRDefault="00EB0B6E" w:rsidP="00EB0B6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EB0B6E" w:rsidRPr="004E331B" w:rsidRDefault="00EB0B6E" w:rsidP="00EB0B6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</w:tcPr>
        <w:p w:rsidR="00EB0B6E" w:rsidRDefault="00EB0B6E" w:rsidP="00EB0B6E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E" w:rsidRDefault="00D425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713FB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77DB"/>
    <w:rsid w:val="003D003D"/>
    <w:rsid w:val="003E27BC"/>
    <w:rsid w:val="003F2094"/>
    <w:rsid w:val="004264AE"/>
    <w:rsid w:val="0043102F"/>
    <w:rsid w:val="00433B5B"/>
    <w:rsid w:val="00440C09"/>
    <w:rsid w:val="0046282D"/>
    <w:rsid w:val="0047410B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37DBA"/>
    <w:rsid w:val="0055175C"/>
    <w:rsid w:val="00583181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D4E2F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C0389"/>
    <w:rsid w:val="00CD3B32"/>
    <w:rsid w:val="00CD68A4"/>
    <w:rsid w:val="00CD7DF5"/>
    <w:rsid w:val="00CF2BB1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0B6E"/>
    <w:rsid w:val="00EB113D"/>
    <w:rsid w:val="00EC0278"/>
    <w:rsid w:val="00EC2148"/>
    <w:rsid w:val="00EC653F"/>
    <w:rsid w:val="00EF6D2B"/>
    <w:rsid w:val="00F02008"/>
    <w:rsid w:val="00F05A1D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2027-03-25T09:03:00+00:00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B8717F-F13D-42E7-AD8E-9525ED67E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1B81C-2463-4CC4-8D13-E17216535C5B}"/>
</file>

<file path=customXml/itemProps3.xml><?xml version="1.0" encoding="utf-8"?>
<ds:datastoreItem xmlns:ds="http://schemas.openxmlformats.org/officeDocument/2006/customXml" ds:itemID="{C9CF83DD-396B-4CD8-ACC5-308CA4B2A51B}"/>
</file>

<file path=customXml/itemProps4.xml><?xml version="1.0" encoding="utf-8"?>
<ds:datastoreItem xmlns:ds="http://schemas.openxmlformats.org/officeDocument/2006/customXml" ds:itemID="{6172C280-B116-44C1-A800-C35C28D7C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Adem SÖYLEMEZ</cp:lastModifiedBy>
  <cp:revision>48</cp:revision>
  <cp:lastPrinted>2015-02-05T12:22:00Z</cp:lastPrinted>
  <dcterms:created xsi:type="dcterms:W3CDTF">2015-01-12T08:24:00Z</dcterms:created>
  <dcterms:modified xsi:type="dcterms:W3CDTF">2021-03-22T06:12:00Z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