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F6" w:rsidRPr="00955C90" w:rsidRDefault="00597CF6" w:rsidP="00597CF6">
      <w:pPr>
        <w:tabs>
          <w:tab w:val="left" w:pos="6938"/>
        </w:tabs>
        <w:jc w:val="both"/>
        <w:rPr>
          <w:rFonts w:ascii="Arial" w:hAnsi="Arial" w:cs="Arial"/>
        </w:rPr>
      </w:pPr>
    </w:p>
    <w:p w:rsidR="00A94CB5" w:rsidRPr="00387387" w:rsidRDefault="00597CF6" w:rsidP="0013157D">
      <w:pPr>
        <w:tabs>
          <w:tab w:val="left" w:pos="6938"/>
        </w:tabs>
        <w:spacing w:line="360" w:lineRule="auto"/>
        <w:jc w:val="both"/>
      </w:pPr>
      <w:r w:rsidRPr="00387387">
        <w:t>Tarih:</w:t>
      </w:r>
      <w:r w:rsidR="00A94CB5" w:rsidRPr="00387387">
        <w:t xml:space="preserve">                            </w:t>
      </w:r>
    </w:p>
    <w:p w:rsidR="00597CF6" w:rsidRPr="00387387" w:rsidRDefault="00A94CB5" w:rsidP="0013157D">
      <w:pPr>
        <w:tabs>
          <w:tab w:val="left" w:pos="6938"/>
        </w:tabs>
        <w:spacing w:line="360" w:lineRule="auto"/>
        <w:jc w:val="both"/>
      </w:pPr>
      <w:r w:rsidRPr="00387387">
        <w:t>Saat:</w:t>
      </w:r>
    </w:p>
    <w:p w:rsidR="00CF18E7" w:rsidRPr="00387387" w:rsidRDefault="00347074" w:rsidP="0013157D">
      <w:pPr>
        <w:tabs>
          <w:tab w:val="left" w:pos="3639"/>
        </w:tabs>
        <w:spacing w:line="360" w:lineRule="auto"/>
        <w:jc w:val="both"/>
      </w:pPr>
      <w:r w:rsidRPr="00387387">
        <w:t>Konu:</w:t>
      </w:r>
    </w:p>
    <w:p w:rsidR="00CF18E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 Meydana Geldiği Yer:</w:t>
      </w:r>
    </w:p>
    <w:p w:rsidR="00A94CB5" w:rsidRPr="00387387" w:rsidRDefault="00EB03CF" w:rsidP="0013157D">
      <w:pPr>
        <w:tabs>
          <w:tab w:val="left" w:pos="3639"/>
        </w:tabs>
        <w:spacing w:line="360" w:lineRule="auto"/>
        <w:jc w:val="both"/>
      </w:pPr>
      <w:r w:rsidRPr="00387387">
        <w:t>Olaya Karışan Kişi/</w:t>
      </w:r>
      <w:r w:rsidR="00A94CB5" w:rsidRPr="00387387">
        <w:t>Kişiler:</w:t>
      </w:r>
    </w:p>
    <w:p w:rsidR="00D20C6E" w:rsidRPr="00387387" w:rsidRDefault="00D20C6E" w:rsidP="0013157D">
      <w:pPr>
        <w:tabs>
          <w:tab w:val="left" w:pos="3639"/>
        </w:tabs>
        <w:spacing w:line="360" w:lineRule="auto"/>
        <w:jc w:val="both"/>
      </w:pPr>
    </w:p>
    <w:p w:rsidR="002222B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</w:t>
      </w:r>
      <w:r w:rsidR="00A94CB5" w:rsidRPr="00387387">
        <w:t xml:space="preserve"> Hikâyesi</w:t>
      </w:r>
      <w:r w:rsidRPr="00387387">
        <w:t>:</w:t>
      </w:r>
      <w:r w:rsidR="002222B7" w:rsidRPr="00387387">
        <w:t xml:space="preserve"> 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</w:p>
    <w:p w:rsidR="00597CF6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 xml:space="preserve"> Bu tutanak tarafımızdan düzenlenmiştir.</w:t>
      </w:r>
    </w:p>
    <w:p w:rsidR="00597CF6" w:rsidRPr="00387387" w:rsidRDefault="00597CF6" w:rsidP="00347074">
      <w:pPr>
        <w:tabs>
          <w:tab w:val="left" w:pos="3639"/>
        </w:tabs>
        <w:jc w:val="both"/>
      </w:pPr>
    </w:p>
    <w:p w:rsidR="00597CF6" w:rsidRPr="00387387" w:rsidRDefault="00597CF6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544"/>
      </w:tblGrid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  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</w:t>
            </w:r>
          </w:p>
        </w:tc>
      </w:tr>
      <w:tr w:rsidR="0067146F" w:rsidRPr="00387387" w:rsidTr="00360D23">
        <w:tc>
          <w:tcPr>
            <w:tcW w:w="3227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260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544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67146F" w:rsidRDefault="0067146F" w:rsidP="00955C90">
            <w:pPr>
              <w:tabs>
                <w:tab w:val="left" w:pos="3639"/>
              </w:tabs>
              <w:rPr>
                <w:bCs/>
              </w:rPr>
            </w:pPr>
          </w:p>
          <w:p w:rsidR="00955C90" w:rsidRPr="00387387" w:rsidRDefault="00955C90" w:rsidP="0005554F">
            <w:pPr>
              <w:tabs>
                <w:tab w:val="left" w:pos="3639"/>
              </w:tabs>
              <w:rPr>
                <w:bCs/>
              </w:rPr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  <w:r w:rsidRPr="00387387">
              <w:rPr>
                <w:bCs/>
              </w:rPr>
              <w:tab/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</w:tr>
    </w:tbl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597CF6" w:rsidRPr="00387387" w:rsidRDefault="00597CF6" w:rsidP="009C4DCB">
      <w:pPr>
        <w:tabs>
          <w:tab w:val="left" w:pos="3705"/>
          <w:tab w:val="left" w:pos="6794"/>
        </w:tabs>
        <w:jc w:val="both"/>
      </w:pPr>
    </w:p>
    <w:sectPr w:rsidR="00597CF6" w:rsidRPr="00387387" w:rsidSect="00840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C9" w:rsidRDefault="009D11C9" w:rsidP="00955C90">
      <w:r>
        <w:separator/>
      </w:r>
    </w:p>
  </w:endnote>
  <w:endnote w:type="continuationSeparator" w:id="0">
    <w:p w:rsidR="009D11C9" w:rsidRDefault="009D11C9" w:rsidP="009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Pr="004B0AB9" w:rsidRDefault="00CB2A61" w:rsidP="00CB2A6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EBYS’de tanımlandığı şekilde kullanılacaktır.</w:t>
    </w:r>
    <w:r>
      <w:rPr>
        <w:color w:val="FF0000"/>
        <w:sz w:val="18"/>
        <w:szCs w:val="18"/>
      </w:rPr>
      <w:t xml:space="preserve"> İhtiyaç duyulması halinde </w:t>
    </w:r>
    <w:r w:rsidRPr="004B0AB9">
      <w:rPr>
        <w:color w:val="FF0000"/>
        <w:sz w:val="18"/>
        <w:szCs w:val="18"/>
      </w:rPr>
      <w:t xml:space="preserve"> </w:t>
    </w:r>
    <w:r>
      <w:rPr>
        <w:color w:val="FF0000"/>
        <w:sz w:val="18"/>
        <w:szCs w:val="18"/>
      </w:rPr>
      <w:t>ı</w:t>
    </w:r>
    <w:r w:rsidRPr="004B0AB9">
      <w:rPr>
        <w:color w:val="FF0000"/>
        <w:sz w:val="18"/>
        <w:szCs w:val="18"/>
      </w:rPr>
      <w:t>slak imzalı olarak kullanıl</w:t>
    </w:r>
    <w:r>
      <w:rPr>
        <w:color w:val="FF0000"/>
        <w:sz w:val="18"/>
        <w:szCs w:val="18"/>
      </w:rPr>
      <w:t>a bilinir.</w:t>
    </w:r>
  </w:p>
  <w:p w:rsidR="0013157D" w:rsidRDefault="00FF45B3">
    <w:pPr>
      <w:pStyle w:val="AltBilgi"/>
    </w:pPr>
    <w:r>
      <w:rPr>
        <w:rFonts w:ascii="Arial" w:hAnsi="Arial" w:cs="Arial"/>
        <w:color w:val="5A5A5A"/>
        <w:sz w:val="16"/>
        <w:szCs w:val="16"/>
      </w:rPr>
      <w:tab/>
      <w:t xml:space="preserve">                                                                                                                                       </w:t>
    </w:r>
    <w:r w:rsidR="006F57E5">
      <w:rPr>
        <w:rFonts w:ascii="Arial" w:hAnsi="Arial" w:cs="Arial"/>
        <w:color w:val="5A5A5A"/>
        <w:sz w:val="16"/>
        <w:szCs w:val="16"/>
      </w:rPr>
      <w:t xml:space="preserve">                     </w:t>
    </w:r>
    <w:r>
      <w:rPr>
        <w:rFonts w:ascii="Arial" w:hAnsi="Arial" w:cs="Arial"/>
        <w:color w:val="5A5A5A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C9" w:rsidRDefault="009D11C9" w:rsidP="00955C90">
      <w:r>
        <w:separator/>
      </w:r>
    </w:p>
  </w:footnote>
  <w:footnote w:type="continuationSeparator" w:id="0">
    <w:p w:rsidR="009D11C9" w:rsidRDefault="009D11C9" w:rsidP="0095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90" w:rsidRDefault="00955C90">
    <w:pPr>
      <w:pStyle w:val="stBilgi"/>
    </w:pPr>
  </w:p>
  <w:tbl>
    <w:tblPr>
      <w:tblW w:w="999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2"/>
      <w:gridCol w:w="3841"/>
      <w:gridCol w:w="1450"/>
      <w:gridCol w:w="2887"/>
    </w:tblGrid>
    <w:tr w:rsidR="00AE2231" w:rsidRPr="00D1703D" w:rsidTr="00D85716">
      <w:trPr>
        <w:trHeight w:val="397"/>
      </w:trPr>
      <w:tc>
        <w:tcPr>
          <w:tcW w:w="1812" w:type="dxa"/>
          <w:vMerge w:val="restart"/>
          <w:shd w:val="clear" w:color="auto" w:fill="auto"/>
          <w:noWrap/>
          <w:vAlign w:val="center"/>
        </w:tcPr>
        <w:p w:rsidR="00AE2231" w:rsidRPr="00C34F8D" w:rsidRDefault="005835A2" w:rsidP="008865E1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6B22EB8B" wp14:editId="35353E66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1" w:type="dxa"/>
          <w:vMerge w:val="restart"/>
          <w:shd w:val="clear" w:color="auto" w:fill="auto"/>
          <w:noWrap/>
          <w:vAlign w:val="center"/>
        </w:tcPr>
        <w:p w:rsidR="005C02D1" w:rsidRDefault="00CB2A61" w:rsidP="008408BF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</w:t>
          </w:r>
          <w:r w:rsidR="005C02D1">
            <w:rPr>
              <w:b/>
              <w:bCs/>
            </w:rPr>
            <w:t>R</w:t>
          </w:r>
          <w:r>
            <w:rPr>
              <w:b/>
              <w:bCs/>
            </w:rPr>
            <w:t>İ</w:t>
          </w:r>
          <w:r w:rsidR="005C02D1">
            <w:rPr>
              <w:b/>
              <w:bCs/>
            </w:rPr>
            <w:t>M ADI</w:t>
          </w:r>
        </w:p>
        <w:p w:rsidR="00AE2231" w:rsidRPr="00387387" w:rsidRDefault="00AE2231" w:rsidP="008408BF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387387">
            <w:rPr>
              <w:b/>
              <w:bCs/>
            </w:rPr>
            <w:t>TUTANAK FORMU</w:t>
          </w:r>
        </w:p>
      </w:tc>
      <w:tc>
        <w:tcPr>
          <w:tcW w:w="1450" w:type="dxa"/>
          <w:vAlign w:val="center"/>
        </w:tcPr>
        <w:p w:rsidR="00AE2231" w:rsidRPr="00CB2A61" w:rsidRDefault="00AE2231" w:rsidP="00CB2A61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CB2A61">
            <w:rPr>
              <w:bCs/>
              <w:color w:val="5A5A5A"/>
              <w:sz w:val="18"/>
              <w:szCs w:val="18"/>
              <w:lang w:val="x-none" w:eastAsia="x-none"/>
            </w:rPr>
            <w:t xml:space="preserve">Kodu 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F47C13" w:rsidP="00AE7E76">
          <w:pPr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TOB</w:t>
          </w:r>
          <w:r w:rsidR="00AE7E76">
            <w:rPr>
              <w:bCs/>
              <w:color w:val="5A5A5A"/>
              <w:sz w:val="20"/>
              <w:szCs w:val="20"/>
            </w:rPr>
            <w:t>.</w:t>
          </w:r>
          <w:r w:rsidR="00AE2231" w:rsidRPr="00387387">
            <w:rPr>
              <w:bCs/>
              <w:color w:val="5A5A5A"/>
              <w:sz w:val="20"/>
              <w:szCs w:val="20"/>
            </w:rPr>
            <w:t>İKS.</w:t>
          </w:r>
          <w:r w:rsidR="00AE2231">
            <w:rPr>
              <w:bCs/>
              <w:color w:val="5A5A5A"/>
              <w:sz w:val="20"/>
              <w:szCs w:val="20"/>
            </w:rPr>
            <w:t>/KYS.</w:t>
          </w:r>
          <w:r w:rsidR="00AE2231" w:rsidRPr="00387387">
            <w:rPr>
              <w:bCs/>
              <w:color w:val="5A5A5A"/>
              <w:sz w:val="20"/>
              <w:szCs w:val="20"/>
            </w:rPr>
            <w:t>FRM.0</w:t>
          </w:r>
          <w:r w:rsidR="00CB2A61">
            <w:rPr>
              <w:bCs/>
              <w:color w:val="5A5A5A"/>
              <w:sz w:val="20"/>
              <w:szCs w:val="20"/>
            </w:rPr>
            <w:t>30</w:t>
          </w:r>
          <w:r w:rsidR="00AE2231" w:rsidRPr="00387387">
            <w:rPr>
              <w:bCs/>
              <w:color w:val="5A5A5A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</w:p>
      </w:tc>
    </w:tr>
    <w:tr w:rsidR="00F47C13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F47C13" w:rsidRDefault="00F47C13" w:rsidP="00F47C13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F47C13" w:rsidRDefault="00F47C13" w:rsidP="00F47C13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F47C13" w:rsidRDefault="00F47C13" w:rsidP="00F47C13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87" w:type="dxa"/>
          <w:shd w:val="clear" w:color="auto" w:fill="auto"/>
          <w:vAlign w:val="center"/>
        </w:tcPr>
        <w:p w:rsidR="00F47C13" w:rsidRDefault="00F47C13" w:rsidP="00F47C1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C55791" w:rsidRPr="00D1703D" w:rsidTr="00663C30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C55791" w:rsidRDefault="00C55791" w:rsidP="00C55791">
          <w:pPr>
            <w:spacing w:line="360" w:lineRule="auto"/>
            <w:jc w:val="center"/>
          </w:pPr>
          <w:bookmarkStart w:id="0" w:name="_GoBack" w:colFirst="3" w:colLast="3"/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C55791" w:rsidRDefault="00C55791" w:rsidP="00C5579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C55791" w:rsidRDefault="00C55791" w:rsidP="00C55791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87" w:type="dxa"/>
          <w:shd w:val="clear" w:color="auto" w:fill="auto"/>
        </w:tcPr>
        <w:p w:rsidR="00C55791" w:rsidRDefault="00C55791" w:rsidP="00C55791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C55791" w:rsidRPr="00D1703D" w:rsidTr="00663C30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C55791" w:rsidRDefault="00C55791" w:rsidP="00C55791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C55791" w:rsidRDefault="00C55791" w:rsidP="00C5579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C55791" w:rsidRDefault="00C55791" w:rsidP="00C55791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87" w:type="dxa"/>
          <w:shd w:val="clear" w:color="auto" w:fill="auto"/>
        </w:tcPr>
        <w:p w:rsidR="00C55791" w:rsidRDefault="00C55791" w:rsidP="00C55791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AE2231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AE2231" w:rsidRPr="0003010C" w:rsidRDefault="00AE2231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AE2231" w:rsidP="00D85716">
          <w:pPr>
            <w:jc w:val="center"/>
            <w:rPr>
              <w:color w:val="5A5A5A"/>
              <w:sz w:val="20"/>
              <w:szCs w:val="20"/>
            </w:rPr>
          </w:pP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C55791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  <w:r w:rsidRPr="00AE2231">
            <w:rPr>
              <w:color w:val="5A5A5A"/>
              <w:sz w:val="20"/>
              <w:szCs w:val="20"/>
            </w:rPr>
            <w:t xml:space="preserve"> / </w:t>
          </w: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C55791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955C90" w:rsidRDefault="00955C90" w:rsidP="00955C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4"/>
    <w:rsid w:val="0003005B"/>
    <w:rsid w:val="000359FE"/>
    <w:rsid w:val="0005554F"/>
    <w:rsid w:val="000673FE"/>
    <w:rsid w:val="000F1CF4"/>
    <w:rsid w:val="000F3125"/>
    <w:rsid w:val="000F5E3D"/>
    <w:rsid w:val="0013157D"/>
    <w:rsid w:val="0015332F"/>
    <w:rsid w:val="00205AAD"/>
    <w:rsid w:val="002222B7"/>
    <w:rsid w:val="00267A33"/>
    <w:rsid w:val="00287ACF"/>
    <w:rsid w:val="00347074"/>
    <w:rsid w:val="00360D23"/>
    <w:rsid w:val="00382DC0"/>
    <w:rsid w:val="00387387"/>
    <w:rsid w:val="003D2060"/>
    <w:rsid w:val="003F28A0"/>
    <w:rsid w:val="0043612C"/>
    <w:rsid w:val="00437828"/>
    <w:rsid w:val="00461BA4"/>
    <w:rsid w:val="00470A9A"/>
    <w:rsid w:val="004C49ED"/>
    <w:rsid w:val="005835A2"/>
    <w:rsid w:val="00597CF6"/>
    <w:rsid w:val="005B4F2F"/>
    <w:rsid w:val="005C02D1"/>
    <w:rsid w:val="005E5106"/>
    <w:rsid w:val="0067146F"/>
    <w:rsid w:val="006F57E5"/>
    <w:rsid w:val="007D3B1E"/>
    <w:rsid w:val="008408BF"/>
    <w:rsid w:val="0084378A"/>
    <w:rsid w:val="008725E1"/>
    <w:rsid w:val="008865E1"/>
    <w:rsid w:val="008D626D"/>
    <w:rsid w:val="008F7FEC"/>
    <w:rsid w:val="009148EC"/>
    <w:rsid w:val="00932C92"/>
    <w:rsid w:val="0094331F"/>
    <w:rsid w:val="00955C90"/>
    <w:rsid w:val="00996D8D"/>
    <w:rsid w:val="009B42DB"/>
    <w:rsid w:val="009B4CA3"/>
    <w:rsid w:val="009C4DCB"/>
    <w:rsid w:val="009D11C9"/>
    <w:rsid w:val="009F16D1"/>
    <w:rsid w:val="009F5A80"/>
    <w:rsid w:val="00A05DB9"/>
    <w:rsid w:val="00A415A2"/>
    <w:rsid w:val="00A676F2"/>
    <w:rsid w:val="00A94CB5"/>
    <w:rsid w:val="00AE2231"/>
    <w:rsid w:val="00AE7E76"/>
    <w:rsid w:val="00B60A5C"/>
    <w:rsid w:val="00BB584B"/>
    <w:rsid w:val="00C55791"/>
    <w:rsid w:val="00CB2A61"/>
    <w:rsid w:val="00CB3175"/>
    <w:rsid w:val="00CF18E7"/>
    <w:rsid w:val="00D0778A"/>
    <w:rsid w:val="00D20C6E"/>
    <w:rsid w:val="00D36B23"/>
    <w:rsid w:val="00D65924"/>
    <w:rsid w:val="00D802D4"/>
    <w:rsid w:val="00D85716"/>
    <w:rsid w:val="00DA3E2E"/>
    <w:rsid w:val="00DB4BB7"/>
    <w:rsid w:val="00DF053A"/>
    <w:rsid w:val="00EB03CF"/>
    <w:rsid w:val="00EE1660"/>
    <w:rsid w:val="00F42598"/>
    <w:rsid w:val="00F47C13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301CE9-A073-4E9A-9163-77220BB3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AE62AF-F997-4735-8565-2CE1EFEC42E3}"/>
</file>

<file path=customXml/itemProps2.xml><?xml version="1.0" encoding="utf-8"?>
<ds:datastoreItem xmlns:ds="http://schemas.openxmlformats.org/officeDocument/2006/customXml" ds:itemID="{23732EDE-1D2D-40CA-B9D8-74F091B77CE9}"/>
</file>

<file path=customXml/itemProps3.xml><?xml version="1.0" encoding="utf-8"?>
<ds:datastoreItem xmlns:ds="http://schemas.openxmlformats.org/officeDocument/2006/customXml" ds:itemID="{F231180D-9050-4E7F-B140-F9E3CC2FBF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Adem SÖYLEMEZ</cp:lastModifiedBy>
  <cp:revision>19</cp:revision>
  <dcterms:created xsi:type="dcterms:W3CDTF">2013-12-27T08:55:00Z</dcterms:created>
  <dcterms:modified xsi:type="dcterms:W3CDTF">2021-03-22T06:14:00Z</dcterms:modified>
</cp:coreProperties>
</file>