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1C" w:rsidRDefault="0063261C" w:rsidP="003F755A">
      <w:r>
        <w:separator/>
      </w:r>
    </w:p>
  </w:endnote>
  <w:endnote w:type="continuationSeparator" w:id="0">
    <w:p w:rsidR="0063261C" w:rsidRDefault="0063261C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9A0876">
      <w:rPr>
        <w:color w:val="FF0000"/>
        <w:sz w:val="18"/>
        <w:szCs w:val="18"/>
      </w:rPr>
      <w:t>Bu Form ED</w:t>
    </w:r>
    <w:bookmarkStart w:id="0" w:name="_GoBack"/>
    <w:bookmarkEnd w:id="0"/>
    <w:r w:rsidR="00246571"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1C" w:rsidRDefault="0063261C" w:rsidP="003F755A">
      <w:r>
        <w:separator/>
      </w:r>
    </w:p>
  </w:footnote>
  <w:footnote w:type="continuationSeparator" w:id="0">
    <w:p w:rsidR="0063261C" w:rsidRDefault="0063261C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686"/>
      <w:gridCol w:w="3803"/>
      <w:gridCol w:w="1480"/>
      <w:gridCol w:w="2497"/>
    </w:tblGrid>
    <w:tr w:rsidR="00246571" w:rsidTr="00B87318">
      <w:trPr>
        <w:trHeight w:val="281"/>
      </w:trPr>
      <w:tc>
        <w:tcPr>
          <w:tcW w:w="1686" w:type="dxa"/>
          <w:vMerge w:val="restart"/>
        </w:tcPr>
        <w:p w:rsidR="00FC4476" w:rsidRDefault="00A463DA" w:rsidP="00246571">
          <w:pPr>
            <w:pStyle w:val="stBilgi"/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2C576D69" wp14:editId="616BAFB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3" w:type="dxa"/>
          <w:vMerge w:val="restart"/>
        </w:tcPr>
        <w:p w:rsidR="00C461DC" w:rsidRDefault="00C461DC" w:rsidP="00246571">
          <w:pPr>
            <w:jc w:val="center"/>
            <w:rPr>
              <w:b/>
              <w:bCs/>
              <w:color w:val="000000"/>
            </w:rPr>
          </w:pPr>
        </w:p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497" w:type="dxa"/>
        </w:tcPr>
        <w:p w:rsidR="00246571" w:rsidRPr="00246571" w:rsidRDefault="00B87318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>
            <w:rPr>
              <w:bCs/>
              <w:color w:val="5A5A5A"/>
              <w:sz w:val="18"/>
              <w:szCs w:val="18"/>
              <w:lang w:val="tr-TR"/>
            </w:rPr>
            <w:t>TOB</w:t>
          </w:r>
          <w:r w:rsidR="00246571" w:rsidRPr="00246571">
            <w:rPr>
              <w:bCs/>
              <w:color w:val="5A5A5A"/>
              <w:sz w:val="18"/>
              <w:szCs w:val="18"/>
            </w:rPr>
            <w:t>.İKS./KYS.FRM.025</w:t>
          </w:r>
        </w:p>
      </w:tc>
    </w:tr>
    <w:tr w:rsidR="00B87318" w:rsidTr="00B87318">
      <w:trPr>
        <w:trHeight w:val="298"/>
      </w:trPr>
      <w:tc>
        <w:tcPr>
          <w:tcW w:w="1686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3803" w:type="dxa"/>
          <w:vMerge/>
        </w:tcPr>
        <w:p w:rsidR="00B87318" w:rsidRDefault="00B87318" w:rsidP="00B87318">
          <w:pPr>
            <w:pStyle w:val="stBilgi"/>
          </w:pPr>
        </w:p>
      </w:tc>
      <w:tc>
        <w:tcPr>
          <w:tcW w:w="1480" w:type="dxa"/>
          <w:vAlign w:val="center"/>
        </w:tcPr>
        <w:p w:rsidR="00B87318" w:rsidRDefault="00B87318" w:rsidP="00B87318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B87318" w:rsidRDefault="00B87318" w:rsidP="00B87318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920099" w:rsidTr="00F62B49">
      <w:trPr>
        <w:trHeight w:val="298"/>
      </w:trPr>
      <w:tc>
        <w:tcPr>
          <w:tcW w:w="1686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3803" w:type="dxa"/>
          <w:vMerge/>
        </w:tcPr>
        <w:p w:rsidR="00920099" w:rsidRDefault="00920099" w:rsidP="00920099">
          <w:pPr>
            <w:pStyle w:val="stBilgi"/>
          </w:pPr>
        </w:p>
      </w:tc>
      <w:tc>
        <w:tcPr>
          <w:tcW w:w="1480" w:type="dxa"/>
          <w:vAlign w:val="center"/>
        </w:tcPr>
        <w:p w:rsidR="00920099" w:rsidRDefault="00920099" w:rsidP="0092009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97" w:type="dxa"/>
        </w:tcPr>
        <w:p w:rsidR="00920099" w:rsidRDefault="00920099" w:rsidP="00920099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246571" w:rsidTr="00B87318">
      <w:trPr>
        <w:trHeight w:val="331"/>
      </w:trPr>
      <w:tc>
        <w:tcPr>
          <w:tcW w:w="1686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803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480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9A0876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2183C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2E68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3261C"/>
    <w:rsid w:val="0066406B"/>
    <w:rsid w:val="006707D0"/>
    <w:rsid w:val="006758AA"/>
    <w:rsid w:val="00681C3A"/>
    <w:rsid w:val="006864A5"/>
    <w:rsid w:val="006A12DC"/>
    <w:rsid w:val="006C4EAD"/>
    <w:rsid w:val="006D7EE3"/>
    <w:rsid w:val="007006C2"/>
    <w:rsid w:val="007025B8"/>
    <w:rsid w:val="00735E19"/>
    <w:rsid w:val="00755008"/>
    <w:rsid w:val="0076592D"/>
    <w:rsid w:val="00792913"/>
    <w:rsid w:val="007D1F5B"/>
    <w:rsid w:val="008B2725"/>
    <w:rsid w:val="008F07F2"/>
    <w:rsid w:val="00920099"/>
    <w:rsid w:val="009311AC"/>
    <w:rsid w:val="00933E19"/>
    <w:rsid w:val="0095087E"/>
    <w:rsid w:val="009538E4"/>
    <w:rsid w:val="009568A6"/>
    <w:rsid w:val="00964D31"/>
    <w:rsid w:val="00981B33"/>
    <w:rsid w:val="009831C8"/>
    <w:rsid w:val="009941A5"/>
    <w:rsid w:val="009A0876"/>
    <w:rsid w:val="009A7303"/>
    <w:rsid w:val="009D48E3"/>
    <w:rsid w:val="009E52E2"/>
    <w:rsid w:val="009F7BA1"/>
    <w:rsid w:val="00A0041F"/>
    <w:rsid w:val="00A463DA"/>
    <w:rsid w:val="00A64A97"/>
    <w:rsid w:val="00AB159D"/>
    <w:rsid w:val="00AE7645"/>
    <w:rsid w:val="00B52006"/>
    <w:rsid w:val="00B52FA1"/>
    <w:rsid w:val="00B57101"/>
    <w:rsid w:val="00B87318"/>
    <w:rsid w:val="00BB3F5B"/>
    <w:rsid w:val="00BC36DA"/>
    <w:rsid w:val="00BD28D2"/>
    <w:rsid w:val="00BD4187"/>
    <w:rsid w:val="00C06AFC"/>
    <w:rsid w:val="00C14DE1"/>
    <w:rsid w:val="00C27329"/>
    <w:rsid w:val="00C40F42"/>
    <w:rsid w:val="00C461DC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3CAA"/>
    <w:rsid w:val="00F659CA"/>
    <w:rsid w:val="00F73A14"/>
    <w:rsid w:val="00FA5E51"/>
    <w:rsid w:val="00FC4476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0D7C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5C22B3-B7BE-419B-9910-00A002A6999C}"/>
</file>

<file path=customXml/itemProps2.xml><?xml version="1.0" encoding="utf-8"?>
<ds:datastoreItem xmlns:ds="http://schemas.openxmlformats.org/officeDocument/2006/customXml" ds:itemID="{0BFCC64C-1CBB-46C2-85C1-6623C9CCD7B1}"/>
</file>

<file path=customXml/itemProps3.xml><?xml version="1.0" encoding="utf-8"?>
<ds:datastoreItem xmlns:ds="http://schemas.openxmlformats.org/officeDocument/2006/customXml" ds:itemID="{D9D5C82E-47D8-4E61-8B15-5993A5C87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25</cp:revision>
  <cp:lastPrinted>2014-09-25T06:51:00Z</cp:lastPrinted>
  <dcterms:created xsi:type="dcterms:W3CDTF">2013-12-27T08:54:00Z</dcterms:created>
  <dcterms:modified xsi:type="dcterms:W3CDTF">2023-11-28T09:00:00Z</dcterms:modified>
</cp:coreProperties>
</file>